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1234" w:rsidRPr="004B1EE0" w:rsidRDefault="00170623" w:rsidP="00DE69E1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257698" wp14:editId="0C439D1C">
                <wp:simplePos x="0" y="0"/>
                <wp:positionH relativeFrom="column">
                  <wp:posOffset>3112770</wp:posOffset>
                </wp:positionH>
                <wp:positionV relativeFrom="paragraph">
                  <wp:posOffset>424180</wp:posOffset>
                </wp:positionV>
                <wp:extent cx="238125" cy="703156"/>
                <wp:effectExtent l="0" t="99060" r="5715" b="12001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7248">
                          <a:off x="0" y="0"/>
                          <a:ext cx="238125" cy="70315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3DA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8" o:spid="_x0000_s1026" type="#_x0000_t67" style="position:absolute;margin-left:245.1pt;margin-top:33.4pt;width:18.75pt;height:55.35pt;rotation:4333293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" adj="17943" fillcolor="white [3212]" strokecolor="#1f4d78 [1604]" strokeweight="1pt"/>
            </w:pict>
          </mc:Fallback>
        </mc:AlternateContent>
      </w:r>
      <w:r w:rsidR="0053756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410976" wp14:editId="5314E41C">
                <wp:simplePos x="0" y="0"/>
                <wp:positionH relativeFrom="column">
                  <wp:posOffset>6400652</wp:posOffset>
                </wp:positionH>
                <wp:positionV relativeFrom="paragraph">
                  <wp:posOffset>420563</wp:posOffset>
                </wp:positionV>
                <wp:extent cx="238125" cy="703156"/>
                <wp:effectExtent l="15240" t="80010" r="5715" b="10096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5263">
                          <a:off x="0" y="0"/>
                          <a:ext cx="238125" cy="70315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A08C1" id="Стрелка вниз 49" o:spid="_x0000_s1026" type="#_x0000_t67" style="position:absolute;margin-left:7in;margin-top:33.1pt;width:18.75pt;height:55.35pt;rotation:-4581771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" adj="17943" fillcolor="white [3212]" strokecolor="#1f4d78 [1604]" strokeweight="1pt"/>
            </w:pict>
          </mc:Fallback>
        </mc:AlternateContent>
      </w:r>
      <w:r w:rsidR="001E0CF3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B78E7" wp14:editId="056A1AB3">
                <wp:simplePos x="0" y="0"/>
                <wp:positionH relativeFrom="margin">
                  <wp:posOffset>3810000</wp:posOffset>
                </wp:positionH>
                <wp:positionV relativeFrom="paragraph">
                  <wp:posOffset>438150</wp:posOffset>
                </wp:positionV>
                <wp:extent cx="2133600" cy="3048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45F" w:rsidRPr="00E57B4E" w:rsidRDefault="0038645F" w:rsidP="00E57B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7B4E">
                              <w:rPr>
                                <w:b/>
                                <w:sz w:val="28"/>
                                <w:szCs w:val="28"/>
                              </w:rPr>
                              <w:t>Закупка ЖНВЛП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B78E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0pt;margin-top:34.5pt;width:16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" fillcolor="white [3201]" strokeweight=".5pt">
                <v:textbox>
                  <w:txbxContent>
                    <w:p w:rsidR="0038645F" w:rsidRPr="00E57B4E" w:rsidRDefault="0038645F" w:rsidP="00E57B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7B4E">
                        <w:rPr>
                          <w:b/>
                          <w:sz w:val="28"/>
                          <w:szCs w:val="28"/>
                        </w:rPr>
                        <w:t>Закупка ЖНВЛП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5DB" w:rsidRPr="004B1EE0">
        <w:rPr>
          <w:rFonts w:ascii="Times New Roman" w:hAnsi="Times New Roman" w:cs="Times New Roman"/>
          <w:b/>
          <w:sz w:val="28"/>
          <w:szCs w:val="28"/>
        </w:rPr>
        <w:t>Схема применения оптовых надбавок при осуществлении п</w:t>
      </w:r>
      <w:r w:rsidR="0011010B">
        <w:rPr>
          <w:rFonts w:ascii="Times New Roman" w:hAnsi="Times New Roman" w:cs="Times New Roman"/>
          <w:b/>
          <w:sz w:val="28"/>
          <w:szCs w:val="28"/>
        </w:rPr>
        <w:t xml:space="preserve">оставки ЖНВЛП по </w:t>
      </w:r>
      <w:proofErr w:type="gramStart"/>
      <w:r w:rsidR="0011010B">
        <w:rPr>
          <w:rFonts w:ascii="Times New Roman" w:hAnsi="Times New Roman" w:cs="Times New Roman"/>
          <w:b/>
          <w:sz w:val="28"/>
          <w:szCs w:val="28"/>
        </w:rPr>
        <w:t xml:space="preserve">государственному </w:t>
      </w:r>
      <w:r w:rsidR="00864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10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1010B">
        <w:rPr>
          <w:rFonts w:ascii="Times New Roman" w:hAnsi="Times New Roman" w:cs="Times New Roman"/>
          <w:b/>
          <w:sz w:val="28"/>
          <w:szCs w:val="28"/>
        </w:rPr>
        <w:t>муниципальному) контракту</w:t>
      </w:r>
    </w:p>
    <w:p w:rsidR="00C015DB" w:rsidRPr="004B1EE0" w:rsidRDefault="00C015DB" w:rsidP="0038645F">
      <w:pPr>
        <w:rPr>
          <w:rFonts w:ascii="Times New Roman" w:hAnsi="Times New Roman" w:cs="Times New Roman"/>
        </w:rPr>
      </w:pPr>
    </w:p>
    <w:p w:rsidR="00A71234" w:rsidRPr="004B1EE0" w:rsidRDefault="001E0CF3" w:rsidP="0038645F">
      <w:pPr>
        <w:rPr>
          <w:rFonts w:ascii="Times New Roman" w:hAnsi="Times New Roman" w:cs="Times New Roman"/>
        </w:rPr>
      </w:pPr>
      <w:r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5AFCCC" wp14:editId="34A112D9">
                <wp:simplePos x="0" y="0"/>
                <wp:positionH relativeFrom="column">
                  <wp:posOffset>6724650</wp:posOffset>
                </wp:positionH>
                <wp:positionV relativeFrom="paragraph">
                  <wp:posOffset>191770</wp:posOffset>
                </wp:positionV>
                <wp:extent cx="2362200" cy="3048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2DE" w:rsidRDefault="00A322DE" w:rsidP="00A322DE">
                            <w:pPr>
                              <w:jc w:val="center"/>
                            </w:pPr>
                            <w:r>
                              <w:t xml:space="preserve">Поставщик- </w:t>
                            </w:r>
                            <w:r>
                              <w:rPr>
                                <w:b/>
                              </w:rPr>
                              <w:t xml:space="preserve">дистрибьютор </w:t>
                            </w:r>
                            <w:r>
                              <w:t>ЖНВЛП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FCCC" id="Надпись 5" o:spid="_x0000_s1027" type="#_x0000_t202" style="position:absolute;margin-left:529.5pt;margin-top:15.1pt;width:186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" fillcolor="white [3201]" strokeweight=".5pt">
                <v:textbox>
                  <w:txbxContent>
                    <w:p w:rsidR="00A322DE" w:rsidRDefault="00A322DE" w:rsidP="00A322DE">
                      <w:pPr>
                        <w:jc w:val="center"/>
                      </w:pPr>
                      <w:r>
                        <w:t xml:space="preserve">Поставщик- </w:t>
                      </w:r>
                      <w:r>
                        <w:rPr>
                          <w:b/>
                        </w:rPr>
                        <w:t xml:space="preserve">дистрибьютор </w:t>
                      </w:r>
                      <w:r>
                        <w:t>ЖНВЛП</w:t>
                      </w:r>
                    </w:p>
                  </w:txbxContent>
                </v:textbox>
              </v:shape>
            </w:pict>
          </mc:Fallback>
        </mc:AlternateContent>
      </w:r>
      <w:r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CE886" wp14:editId="6151206A">
                <wp:simplePos x="0" y="0"/>
                <wp:positionH relativeFrom="column">
                  <wp:posOffset>666750</wp:posOffset>
                </wp:positionH>
                <wp:positionV relativeFrom="paragraph">
                  <wp:posOffset>191770</wp:posOffset>
                </wp:positionV>
                <wp:extent cx="2362200" cy="3048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DB8" w:rsidRDefault="00E57B4E" w:rsidP="005D54A9">
                            <w:pPr>
                              <w:jc w:val="center"/>
                            </w:pPr>
                            <w:r>
                              <w:t xml:space="preserve">Поставщик- </w:t>
                            </w:r>
                            <w:r w:rsidRPr="00537A30">
                              <w:rPr>
                                <w:b/>
                              </w:rPr>
                              <w:t>производитель</w:t>
                            </w:r>
                            <w:r>
                              <w:t xml:space="preserve"> </w:t>
                            </w:r>
                            <w:r w:rsidR="00C73DB8">
                              <w:t>ЖНВЛП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E886" id="Надпись 6" o:spid="_x0000_s1028" type="#_x0000_t202" style="position:absolute;margin-left:52.5pt;margin-top:15.1pt;width:18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" fillcolor="white [3201]" strokeweight=".5pt">
                <v:textbox>
                  <w:txbxContent>
                    <w:p w:rsidR="00C73DB8" w:rsidRDefault="00E57B4E" w:rsidP="005D54A9">
                      <w:pPr>
                        <w:jc w:val="center"/>
                      </w:pPr>
                      <w:r>
                        <w:t xml:space="preserve">Поставщик- </w:t>
                      </w:r>
                      <w:r w:rsidRPr="00537A30">
                        <w:rPr>
                          <w:b/>
                        </w:rPr>
                        <w:t>производитель</w:t>
                      </w:r>
                      <w:r>
                        <w:t xml:space="preserve"> </w:t>
                      </w:r>
                      <w:r w:rsidR="00C73DB8">
                        <w:t>ЖНВЛП</w:t>
                      </w:r>
                    </w:p>
                  </w:txbxContent>
                </v:textbox>
              </v:shape>
            </w:pict>
          </mc:Fallback>
        </mc:AlternateContent>
      </w:r>
    </w:p>
    <w:p w:rsidR="006A3ACA" w:rsidRPr="004B1EE0" w:rsidRDefault="00311046" w:rsidP="00DE69E1">
      <w:pPr>
        <w:tabs>
          <w:tab w:val="left" w:pos="21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C54DF4" wp14:editId="7F4C80EC">
                <wp:simplePos x="0" y="0"/>
                <wp:positionH relativeFrom="column">
                  <wp:posOffset>828675</wp:posOffset>
                </wp:positionH>
                <wp:positionV relativeFrom="paragraph">
                  <wp:posOffset>4984115</wp:posOffset>
                </wp:positionV>
                <wp:extent cx="4057650" cy="752475"/>
                <wp:effectExtent l="0" t="0" r="19050" b="2857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7C3" w:rsidRPr="001E0CF3" w:rsidRDefault="007F17C3" w:rsidP="007F17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0CF3">
                              <w:rPr>
                                <w:b/>
                                <w:sz w:val="20"/>
                                <w:szCs w:val="20"/>
                              </w:rPr>
                              <w:t>Могут применяться оптовые надбавки, размер которых не должен превышать предельных размеров оптовых надбавок, установленных органами исполнительной власти субъектов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54DF4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9" type="#_x0000_t202" style="position:absolute;left:0;text-align:left;margin-left:65.25pt;margin-top:392.45pt;width:319.5pt;height:5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" fillcolor="white [3201]" strokeweight=".5pt">
                <v:textbox>
                  <w:txbxContent>
                    <w:p w:rsidR="007F17C3" w:rsidRPr="001E0CF3" w:rsidRDefault="007F17C3" w:rsidP="007F17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E0CF3">
                        <w:rPr>
                          <w:b/>
                          <w:sz w:val="20"/>
                          <w:szCs w:val="20"/>
                        </w:rPr>
                        <w:t>Могут применяться оптовые надбавки, размер которых не должен превышать предельных размеров оптовых надбавок, установленных органами исполнительной власти субъектов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65A138" wp14:editId="49E6A3BB">
                <wp:simplePos x="0" y="0"/>
                <wp:positionH relativeFrom="column">
                  <wp:posOffset>5943600</wp:posOffset>
                </wp:positionH>
                <wp:positionV relativeFrom="paragraph">
                  <wp:posOffset>4984115</wp:posOffset>
                </wp:positionV>
                <wp:extent cx="3943350" cy="752475"/>
                <wp:effectExtent l="0" t="0" r="19050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7C3" w:rsidRPr="001E0CF3" w:rsidRDefault="007F17C3" w:rsidP="00047B7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CF3">
                              <w:rPr>
                                <w:b/>
                                <w:sz w:val="20"/>
                                <w:szCs w:val="20"/>
                              </w:rPr>
                              <w:t>Могут применяться оптовые</w:t>
                            </w:r>
                            <w:r w:rsidRPr="00BF2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надбавк</w:t>
                            </w:r>
                            <w:r w:rsidRPr="001E0CF3"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 w:rsidRPr="00BF2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 фактической отпускной цене производителя при</w:t>
                            </w:r>
                            <w:r w:rsidR="001E0C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2EC3">
                              <w:rPr>
                                <w:b/>
                                <w:sz w:val="20"/>
                                <w:szCs w:val="20"/>
                              </w:rPr>
                              <w:t>условии не превышения цены поставляемого лекарственного препарата над</w:t>
                            </w:r>
                            <w:r w:rsidR="001E0C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2EC3">
                              <w:rPr>
                                <w:b/>
                                <w:sz w:val="20"/>
                                <w:szCs w:val="20"/>
                              </w:rPr>
                              <w:t>зарегистрированной предельной отпускной ценой производителя с учетом НДС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A138" id="Надпись 29" o:spid="_x0000_s1030" type="#_x0000_t202" style="position:absolute;left:0;text-align:left;margin-left:468pt;margin-top:392.45pt;width:310.5pt;height:5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" fillcolor="white [3201]" strokeweight=".5pt">
                <v:textbox>
                  <w:txbxContent>
                    <w:p w:rsidR="007F17C3" w:rsidRPr="001E0CF3" w:rsidRDefault="007F17C3" w:rsidP="00047B7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CF3">
                        <w:rPr>
                          <w:b/>
                          <w:sz w:val="20"/>
                          <w:szCs w:val="20"/>
                        </w:rPr>
                        <w:t>Могут применяться оптовые</w:t>
                      </w:r>
                      <w:r w:rsidRPr="00BF2EC3">
                        <w:rPr>
                          <w:b/>
                          <w:sz w:val="20"/>
                          <w:szCs w:val="20"/>
                        </w:rPr>
                        <w:t xml:space="preserve"> надбавк</w:t>
                      </w:r>
                      <w:r w:rsidRPr="001E0CF3">
                        <w:rPr>
                          <w:b/>
                          <w:sz w:val="20"/>
                          <w:szCs w:val="20"/>
                        </w:rPr>
                        <w:t>и</w:t>
                      </w:r>
                      <w:r w:rsidRPr="00BF2EC3">
                        <w:rPr>
                          <w:b/>
                          <w:sz w:val="20"/>
                          <w:szCs w:val="20"/>
                        </w:rPr>
                        <w:t xml:space="preserve"> к фактической отпускной цене производителя при</w:t>
                      </w:r>
                      <w:r w:rsidR="001E0CF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2EC3">
                        <w:rPr>
                          <w:b/>
                          <w:sz w:val="20"/>
                          <w:szCs w:val="20"/>
                        </w:rPr>
                        <w:t>условии не превышения цены поставляемого лекарственного препарата над</w:t>
                      </w:r>
                      <w:r w:rsidR="001E0CF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2EC3">
                        <w:rPr>
                          <w:b/>
                          <w:sz w:val="20"/>
                          <w:szCs w:val="20"/>
                        </w:rPr>
                        <w:t>зарегистрированной предельной отпускной ценой производителя с учетом НДС</w:t>
                      </w:r>
                    </w:p>
                  </w:txbxContent>
                </v:textbox>
              </v:shape>
            </w:pict>
          </mc:Fallback>
        </mc:AlternateContent>
      </w:r>
      <w:r w:rsidR="00170623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4143A" wp14:editId="7328BFFF">
                <wp:simplePos x="0" y="0"/>
                <wp:positionH relativeFrom="column">
                  <wp:posOffset>8524875</wp:posOffset>
                </wp:positionH>
                <wp:positionV relativeFrom="paragraph">
                  <wp:posOffset>2250440</wp:posOffset>
                </wp:positionV>
                <wp:extent cx="1333500" cy="1981200"/>
                <wp:effectExtent l="0" t="0" r="19050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BF" w:rsidRDefault="000F1C30" w:rsidP="005D54A9">
                            <w:pPr>
                              <w:jc w:val="center"/>
                            </w:pPr>
                            <w:r>
                              <w:t xml:space="preserve">НМЦК </w:t>
                            </w:r>
                            <w:r w:rsidR="00993A13" w:rsidRPr="004B1EE0">
                              <w:rPr>
                                <w:b/>
                              </w:rPr>
                              <w:t xml:space="preserve">свыше </w:t>
                            </w:r>
                            <w:r w:rsidR="00993A13" w:rsidRPr="00993A13">
                              <w:t>установленного высшим исполнительным органом государственной власти субъекта РФ</w:t>
                            </w:r>
                            <w:r w:rsidR="00993A13">
                              <w:t xml:space="preserve"> </w:t>
                            </w:r>
                            <w:r w:rsidR="00993A13" w:rsidRPr="00993A13">
                              <w:t xml:space="preserve">размера или </w:t>
                            </w:r>
                            <w:r w:rsidR="00C015DB">
                              <w:t>с</w:t>
                            </w:r>
                            <w:r w:rsidR="00993A13" w:rsidRPr="00993A13">
                              <w:t>выше 10 м</w:t>
                            </w:r>
                            <w:r w:rsidR="00993A13">
                              <w:t>лн.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0E34" id="Надпись 14" o:spid="_x0000_s1029" type="#_x0000_t202" style="position:absolute;left:0;text-align:left;margin-left:671.25pt;margin-top:177.2pt;width:105pt;height:1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" fillcolor="white [3201]" strokeweight=".5pt">
                <v:textbox>
                  <w:txbxContent>
                    <w:p w:rsidR="00C649BF" w:rsidRDefault="000F1C30" w:rsidP="005D54A9">
                      <w:pPr>
                        <w:jc w:val="center"/>
                      </w:pPr>
                      <w:r>
                        <w:t xml:space="preserve">НМЦК </w:t>
                      </w:r>
                      <w:r w:rsidR="00993A13" w:rsidRPr="004B1EE0">
                        <w:rPr>
                          <w:b/>
                        </w:rPr>
                        <w:t xml:space="preserve">свыше </w:t>
                      </w:r>
                      <w:r w:rsidR="00993A13" w:rsidRPr="00993A13">
                        <w:t>установленного высшим исполнительным органом государственной власти субъекта РФ</w:t>
                      </w:r>
                      <w:r w:rsidR="00993A13">
                        <w:t xml:space="preserve"> </w:t>
                      </w:r>
                      <w:r w:rsidR="00993A13" w:rsidRPr="00993A13">
                        <w:t xml:space="preserve">размера или </w:t>
                      </w:r>
                      <w:r w:rsidR="00C015DB">
                        <w:t>с</w:t>
                      </w:r>
                      <w:r w:rsidR="00993A13" w:rsidRPr="00993A13">
                        <w:t>выше 10 м</w:t>
                      </w:r>
                      <w:r w:rsidR="00993A13">
                        <w:t>лн. руб.</w:t>
                      </w:r>
                    </w:p>
                  </w:txbxContent>
                </v:textbox>
              </v:shape>
            </w:pict>
          </mc:Fallback>
        </mc:AlternateContent>
      </w:r>
      <w:r w:rsidR="00170623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5A8C0C" wp14:editId="15BBB6A7">
                <wp:simplePos x="0" y="0"/>
                <wp:positionH relativeFrom="column">
                  <wp:posOffset>9077325</wp:posOffset>
                </wp:positionH>
                <wp:positionV relativeFrom="paragraph">
                  <wp:posOffset>1840865</wp:posOffset>
                </wp:positionV>
                <wp:extent cx="228600" cy="334010"/>
                <wp:effectExtent l="19050" t="0" r="19050" b="46990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401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7074" id="Стрелка вниз 53" o:spid="_x0000_s1026" type="#_x0000_t67" style="position:absolute;margin-left:714.75pt;margin-top:144.95pt;width:18pt;height:26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" adj="14208" fillcolor="white [3212]" strokecolor="#1f4d78 [1604]" strokeweight="1pt"/>
            </w:pict>
          </mc:Fallback>
        </mc:AlternateContent>
      </w:r>
      <w:r w:rsidR="00170623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5AD5BF" wp14:editId="00C6D941">
                <wp:simplePos x="0" y="0"/>
                <wp:positionH relativeFrom="column">
                  <wp:posOffset>7458075</wp:posOffset>
                </wp:positionH>
                <wp:positionV relativeFrom="paragraph">
                  <wp:posOffset>1828165</wp:posOffset>
                </wp:positionV>
                <wp:extent cx="228600" cy="334010"/>
                <wp:effectExtent l="19050" t="0" r="19050" b="46990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401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54A2" id="Стрелка вниз 52" o:spid="_x0000_s1026" type="#_x0000_t67" style="position:absolute;margin-left:587.25pt;margin-top:143.95pt;width:18pt;height:26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" adj="14208" fillcolor="white [3212]" strokecolor="#1f4d78 [1604]" strokeweight="1pt"/>
            </w:pict>
          </mc:Fallback>
        </mc:AlternateContent>
      </w:r>
      <w:r w:rsidR="00170623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89566C" wp14:editId="1AC555D7">
                <wp:simplePos x="0" y="0"/>
                <wp:positionH relativeFrom="column">
                  <wp:posOffset>6005515</wp:posOffset>
                </wp:positionH>
                <wp:positionV relativeFrom="paragraph">
                  <wp:posOffset>1841500</wp:posOffset>
                </wp:positionV>
                <wp:extent cx="228600" cy="334010"/>
                <wp:effectExtent l="19050" t="0" r="19050" b="46990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401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775D" id="Стрелка вниз 51" o:spid="_x0000_s1026" type="#_x0000_t67" style="position:absolute;margin-left:472.9pt;margin-top:145pt;width:18pt;height:26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" adj="14208" fillcolor="white [3212]" strokecolor="#1f4d78 [1604]" strokeweight="1pt"/>
            </w:pict>
          </mc:Fallback>
        </mc:AlternateContent>
      </w:r>
      <w:r w:rsidR="00170623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7AC790" wp14:editId="4446AA77">
                <wp:simplePos x="0" y="0"/>
                <wp:positionH relativeFrom="column">
                  <wp:posOffset>4281490</wp:posOffset>
                </wp:positionH>
                <wp:positionV relativeFrom="paragraph">
                  <wp:posOffset>1831340</wp:posOffset>
                </wp:positionV>
                <wp:extent cx="228600" cy="334010"/>
                <wp:effectExtent l="19050" t="0" r="19050" b="4699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401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0069" id="Стрелка вниз 11" o:spid="_x0000_s1026" type="#_x0000_t67" style="position:absolute;margin-left:337.15pt;margin-top:144.2pt;width:18pt;height:2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" adj="14208" fillcolor="white [3212]" strokecolor="#1f4d78 [1604]" strokeweight="1pt"/>
            </w:pict>
          </mc:Fallback>
        </mc:AlternateContent>
      </w:r>
      <w:r w:rsidR="00170623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067830" wp14:editId="213DA4ED">
                <wp:simplePos x="0" y="0"/>
                <wp:positionH relativeFrom="column">
                  <wp:posOffset>9053830</wp:posOffset>
                </wp:positionH>
                <wp:positionV relativeFrom="paragraph">
                  <wp:posOffset>236304</wp:posOffset>
                </wp:positionV>
                <wp:extent cx="241654" cy="878948"/>
                <wp:effectExtent l="228600" t="0" r="196850" b="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53169">
                          <a:off x="0" y="0"/>
                          <a:ext cx="241654" cy="878948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FC47" id="Стрелка вниз 50" o:spid="_x0000_s1026" type="#_x0000_t67" style="position:absolute;margin-left:712.9pt;margin-top:18.6pt;width:19.05pt;height:69.2pt;rotation:-2563365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" adj="18631" fillcolor="white [3212]" strokecolor="#1f4d78 [1604]" strokeweight="1pt"/>
            </w:pict>
          </mc:Fallback>
        </mc:AlternateContent>
      </w:r>
      <w:r w:rsidR="00537568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ECE99E" wp14:editId="1FCB4438">
                <wp:simplePos x="0" y="0"/>
                <wp:positionH relativeFrom="column">
                  <wp:posOffset>6537575</wp:posOffset>
                </wp:positionH>
                <wp:positionV relativeFrom="paragraph">
                  <wp:posOffset>201311</wp:posOffset>
                </wp:positionV>
                <wp:extent cx="241654" cy="878948"/>
                <wp:effectExtent l="0" t="242570" r="0" b="20193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5206">
                          <a:off x="0" y="0"/>
                          <a:ext cx="241654" cy="878948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0FA1" id="Стрелка вниз 26" o:spid="_x0000_s1026" type="#_x0000_t67" style="position:absolute;margin-left:514.75pt;margin-top:15.85pt;width:19.05pt;height:69.2pt;rotation:3151414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" adj="18631" fillcolor="white [3212]" strokecolor="#1f4d78 [1604]" strokeweight="1pt"/>
            </w:pict>
          </mc:Fallback>
        </mc:AlternateContent>
      </w:r>
      <w:r w:rsidR="00047B71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04C872" wp14:editId="568AAEC8">
                <wp:simplePos x="0" y="0"/>
                <wp:positionH relativeFrom="column">
                  <wp:posOffset>1000125</wp:posOffset>
                </wp:positionH>
                <wp:positionV relativeFrom="paragraph">
                  <wp:posOffset>288290</wp:posOffset>
                </wp:positionV>
                <wp:extent cx="238125" cy="670649"/>
                <wp:effectExtent l="19050" t="0" r="28575" b="3429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70649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ECB9" id="Стрелка вниз 47" o:spid="_x0000_s1026" type="#_x0000_t67" style="position:absolute;margin-left:78.75pt;margin-top:22.7pt;width:18.75pt;height:52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" adj="17765" fillcolor="white [3212]" strokecolor="#1f4d78 [1604]" strokeweight="1pt"/>
            </w:pict>
          </mc:Fallback>
        </mc:AlternateContent>
      </w:r>
      <w:r w:rsidR="0086411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6001AE" wp14:editId="7B2D2D93">
                <wp:simplePos x="0" y="0"/>
                <wp:positionH relativeFrom="column">
                  <wp:posOffset>5585401</wp:posOffset>
                </wp:positionH>
                <wp:positionV relativeFrom="paragraph">
                  <wp:posOffset>2545136</wp:posOffset>
                </wp:positionV>
                <wp:extent cx="238125" cy="2885376"/>
                <wp:effectExtent l="0" t="866140" r="0" b="83883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7907">
                          <a:off x="0" y="0"/>
                          <a:ext cx="238125" cy="288537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A38C" id="Стрелка вниз 44" o:spid="_x0000_s1026" type="#_x0000_t67" style="position:absolute;margin-left:439.8pt;margin-top:200.4pt;width:18.75pt;height:227.2pt;rotation:3318205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" adj="20709" fillcolor="white [3212]" strokecolor="#1f4d78 [1604]" strokeweight="1pt"/>
            </w:pict>
          </mc:Fallback>
        </mc:AlternateContent>
      </w:r>
      <w:r w:rsidR="0086411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3A578B" wp14:editId="4C3D1BC7">
                <wp:simplePos x="0" y="0"/>
                <wp:positionH relativeFrom="column">
                  <wp:posOffset>9086850</wp:posOffset>
                </wp:positionH>
                <wp:positionV relativeFrom="paragraph">
                  <wp:posOffset>4241165</wp:posOffset>
                </wp:positionV>
                <wp:extent cx="238125" cy="703156"/>
                <wp:effectExtent l="19050" t="0" r="47625" b="40005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0315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6158" id="Стрелка вниз 45" o:spid="_x0000_s1026" type="#_x0000_t67" style="position:absolute;margin-left:715.5pt;margin-top:333.95pt;width:18.75pt;height:55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" adj="17943" fillcolor="white [3212]" strokecolor="#1f4d78 [1604]" strokeweight="1pt"/>
            </w:pict>
          </mc:Fallback>
        </mc:AlternateContent>
      </w:r>
      <w:r w:rsidR="0086411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5F888B" wp14:editId="6F0621DF">
                <wp:simplePos x="0" y="0"/>
                <wp:positionH relativeFrom="column">
                  <wp:posOffset>6029325</wp:posOffset>
                </wp:positionH>
                <wp:positionV relativeFrom="paragraph">
                  <wp:posOffset>2860040</wp:posOffset>
                </wp:positionV>
                <wp:extent cx="238125" cy="2028825"/>
                <wp:effectExtent l="19050" t="0" r="28575" b="47625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288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3CE3" id="Стрелка вниз 43" o:spid="_x0000_s1026" type="#_x0000_t67" style="position:absolute;margin-left:474.75pt;margin-top:225.2pt;width:18.75pt;height:15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" adj="20332" fillcolor="white [3212]" strokecolor="#1f4d78 [1604]" strokeweight="1pt"/>
            </w:pict>
          </mc:Fallback>
        </mc:AlternateContent>
      </w:r>
      <w:r w:rsidR="0086411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4E5EFF" wp14:editId="2E9F4790">
                <wp:simplePos x="0" y="0"/>
                <wp:positionH relativeFrom="column">
                  <wp:posOffset>3307969</wp:posOffset>
                </wp:positionH>
                <wp:positionV relativeFrom="paragraph">
                  <wp:posOffset>2746771</wp:posOffset>
                </wp:positionV>
                <wp:extent cx="238125" cy="2313269"/>
                <wp:effectExtent l="552450" t="0" r="504825" b="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885">
                          <a:off x="0" y="0"/>
                          <a:ext cx="238125" cy="2313269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12C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260.45pt;margin-top:216.3pt;width:18.75pt;height:182.15pt;rotation:2107949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" adj="20488" fillcolor="white [3212]" strokecolor="#1f4d78 [1604]" strokeweight="1pt"/>
            </w:pict>
          </mc:Fallback>
        </mc:AlternateContent>
      </w:r>
      <w:r w:rsidR="009C4F69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77F52" wp14:editId="179C3DF0">
                <wp:simplePos x="0" y="0"/>
                <wp:positionH relativeFrom="margin">
                  <wp:posOffset>3714750</wp:posOffset>
                </wp:positionH>
                <wp:positionV relativeFrom="paragraph">
                  <wp:posOffset>2223135</wp:posOffset>
                </wp:positionV>
                <wp:extent cx="1190625" cy="63817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55B" w:rsidRDefault="0013055B" w:rsidP="005D54A9">
                            <w:pPr>
                              <w:jc w:val="center"/>
                            </w:pPr>
                            <w:r>
                              <w:t xml:space="preserve">НМЦК </w:t>
                            </w:r>
                            <w:r w:rsidRPr="004B1EE0">
                              <w:rPr>
                                <w:b/>
                              </w:rPr>
                              <w:t>не превышает</w:t>
                            </w:r>
                            <w:r>
                              <w:t xml:space="preserve"> 10 млн.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7F52" id="Надпись 8" o:spid="_x0000_s1032" type="#_x0000_t202" style="position:absolute;left:0;text-align:left;margin-left:292.5pt;margin-top:175.05pt;width:93.7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" fillcolor="white [3201]" strokeweight=".5pt">
                <v:textbox>
                  <w:txbxContent>
                    <w:p w:rsidR="0013055B" w:rsidRDefault="0013055B" w:rsidP="005D54A9">
                      <w:pPr>
                        <w:jc w:val="center"/>
                      </w:pPr>
                      <w:r>
                        <w:t xml:space="preserve">НМЦК </w:t>
                      </w:r>
                      <w:r w:rsidRPr="004B1EE0">
                        <w:rPr>
                          <w:b/>
                        </w:rPr>
                        <w:t>не превышает</w:t>
                      </w:r>
                      <w:r>
                        <w:t xml:space="preserve"> 10 млн. руб.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F69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0EF29" wp14:editId="1EE3E2F8">
                <wp:simplePos x="0" y="0"/>
                <wp:positionH relativeFrom="margin">
                  <wp:posOffset>5438775</wp:posOffset>
                </wp:positionH>
                <wp:positionV relativeFrom="paragraph">
                  <wp:posOffset>2242820</wp:posOffset>
                </wp:positionV>
                <wp:extent cx="1200150" cy="61912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001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EDE" w:rsidRPr="00A322DE" w:rsidRDefault="005F2EDE" w:rsidP="005D54A9">
                            <w:pPr>
                              <w:jc w:val="center"/>
                            </w:pPr>
                            <w:r w:rsidRPr="00A322DE">
                              <w:t xml:space="preserve">НМЦК </w:t>
                            </w:r>
                            <w:r w:rsidRPr="00A322DE">
                              <w:rPr>
                                <w:b/>
                              </w:rPr>
                              <w:t>свыше</w:t>
                            </w:r>
                            <w:r w:rsidRPr="00A322DE">
                              <w:t xml:space="preserve"> 10 млн.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EF29" id="Надпись 9" o:spid="_x0000_s1033" type="#_x0000_t202" style="position:absolute;left:0;text-align:left;margin-left:428.25pt;margin-top:176.6pt;width:94.5pt;height:48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" fillcolor="white [3201]" strokeweight=".5pt">
                <v:textbox>
                  <w:txbxContent>
                    <w:p w:rsidR="005F2EDE" w:rsidRPr="00A322DE" w:rsidRDefault="005F2EDE" w:rsidP="005D54A9">
                      <w:pPr>
                        <w:jc w:val="center"/>
                      </w:pPr>
                      <w:r w:rsidRPr="00A322DE">
                        <w:t xml:space="preserve">НМЦК </w:t>
                      </w:r>
                      <w:r w:rsidRPr="00A322DE">
                        <w:rPr>
                          <w:b/>
                        </w:rPr>
                        <w:t>свыше</w:t>
                      </w:r>
                      <w:r w:rsidRPr="00A322DE">
                        <w:t xml:space="preserve"> 10 млн. руб.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2DE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870D3A" wp14:editId="03132857">
                <wp:simplePos x="0" y="0"/>
                <wp:positionH relativeFrom="margin">
                  <wp:posOffset>4152900</wp:posOffset>
                </wp:positionH>
                <wp:positionV relativeFrom="paragraph">
                  <wp:posOffset>1141212</wp:posOffset>
                </wp:positionV>
                <wp:extent cx="2743200" cy="6286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2DE" w:rsidRPr="0038645F" w:rsidRDefault="00A322DE" w:rsidP="00A322DE">
                            <w:pPr>
                              <w:jc w:val="center"/>
                            </w:pPr>
                            <w:r>
                              <w:t xml:space="preserve">Закупка </w:t>
                            </w:r>
                            <w:r w:rsidRPr="0038645F">
                              <w:t xml:space="preserve">для обеспечения </w:t>
                            </w:r>
                            <w:r w:rsidRPr="00A322DE">
                              <w:rPr>
                                <w:b/>
                              </w:rPr>
                              <w:t>федеральных</w:t>
                            </w:r>
                            <w:r>
                              <w:t xml:space="preserve"> </w:t>
                            </w:r>
                            <w:r w:rsidRPr="0038645F">
                              <w:t xml:space="preserve">нужд </w:t>
                            </w:r>
                          </w:p>
                          <w:p w:rsidR="00A322DE" w:rsidRDefault="00A322DE" w:rsidP="00A32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0D3A" id="Надпись 7" o:spid="_x0000_s1034" type="#_x0000_t202" style="position:absolute;left:0;text-align:left;margin-left:327pt;margin-top:89.85pt;width:3in;height:49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" fillcolor="white [3201]" strokeweight=".5pt">
                <v:textbox>
                  <w:txbxContent>
                    <w:p w:rsidR="00A322DE" w:rsidRPr="0038645F" w:rsidRDefault="00A322DE" w:rsidP="00A322DE">
                      <w:pPr>
                        <w:jc w:val="center"/>
                      </w:pPr>
                      <w:r>
                        <w:t xml:space="preserve">Закупка </w:t>
                      </w:r>
                      <w:r w:rsidRPr="0038645F">
                        <w:t xml:space="preserve">для обеспечения </w:t>
                      </w:r>
                      <w:r w:rsidRPr="00A322DE">
                        <w:rPr>
                          <w:b/>
                        </w:rPr>
                        <w:t>федеральных</w:t>
                      </w:r>
                      <w:r>
                        <w:t xml:space="preserve"> </w:t>
                      </w:r>
                      <w:r w:rsidRPr="0038645F">
                        <w:t xml:space="preserve">нужд </w:t>
                      </w:r>
                    </w:p>
                    <w:p w:rsidR="00A322DE" w:rsidRDefault="00A322DE" w:rsidP="00A322DE"/>
                  </w:txbxContent>
                </v:textbox>
                <w10:wrap anchorx="margin"/>
              </v:shape>
            </w:pict>
          </mc:Fallback>
        </mc:AlternateContent>
      </w:r>
      <w:r w:rsidR="00A322DE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FF42E9" wp14:editId="2BB6AC0E">
                <wp:simplePos x="0" y="0"/>
                <wp:positionH relativeFrom="margin">
                  <wp:posOffset>7219950</wp:posOffset>
                </wp:positionH>
                <wp:positionV relativeFrom="paragraph">
                  <wp:posOffset>1145540</wp:posOffset>
                </wp:positionV>
                <wp:extent cx="2743200" cy="62865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2C9" w:rsidRPr="0038645F" w:rsidRDefault="00A322DE" w:rsidP="001722C9">
                            <w:pPr>
                              <w:jc w:val="center"/>
                            </w:pPr>
                            <w:r>
                              <w:t xml:space="preserve">Закупка </w:t>
                            </w:r>
                            <w:r w:rsidR="001722C9" w:rsidRPr="0038645F">
                              <w:t xml:space="preserve">для обеспечения нужд </w:t>
                            </w:r>
                            <w:r w:rsidR="001722C9" w:rsidRPr="00537A30">
                              <w:rPr>
                                <w:b/>
                              </w:rPr>
                              <w:t>субъекта Российской Федерации, муниципальных</w:t>
                            </w:r>
                            <w:r w:rsidR="001722C9" w:rsidRPr="00537A30">
                              <w:t xml:space="preserve"> нужд</w:t>
                            </w:r>
                          </w:p>
                          <w:p w:rsidR="001722C9" w:rsidRDefault="00172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42E9" id="Надпись 17" o:spid="_x0000_s1035" type="#_x0000_t202" style="position:absolute;left:0;text-align:left;margin-left:568.5pt;margin-top:90.2pt;width:3in;height:49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" fillcolor="white [3201]" strokeweight=".5pt">
                <v:textbox>
                  <w:txbxContent>
                    <w:p w:rsidR="001722C9" w:rsidRPr="0038645F" w:rsidRDefault="00A322DE" w:rsidP="001722C9">
                      <w:pPr>
                        <w:jc w:val="center"/>
                      </w:pPr>
                      <w:r>
                        <w:t xml:space="preserve">Закупка </w:t>
                      </w:r>
                      <w:r w:rsidR="001722C9" w:rsidRPr="0038645F">
                        <w:t xml:space="preserve">для обеспечения нужд </w:t>
                      </w:r>
                      <w:r w:rsidR="001722C9" w:rsidRPr="00537A30">
                        <w:rPr>
                          <w:b/>
                        </w:rPr>
                        <w:t>субъекта Российской Федерации, муниципальных</w:t>
                      </w:r>
                      <w:r w:rsidR="001722C9" w:rsidRPr="00537A30">
                        <w:t xml:space="preserve"> нужд</w:t>
                      </w:r>
                    </w:p>
                    <w:p w:rsidR="001722C9" w:rsidRDefault="001722C9"/>
                  </w:txbxContent>
                </v:textbox>
                <w10:wrap anchorx="margin"/>
              </v:shape>
            </w:pict>
          </mc:Fallback>
        </mc:AlternateContent>
      </w:r>
      <w:r w:rsidR="00A322DE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3638A" wp14:editId="293E5F6E">
                <wp:simplePos x="0" y="0"/>
                <wp:positionH relativeFrom="column">
                  <wp:posOffset>6845935</wp:posOffset>
                </wp:positionH>
                <wp:positionV relativeFrom="paragraph">
                  <wp:posOffset>2253615</wp:posOffset>
                </wp:positionV>
                <wp:extent cx="1390650" cy="199072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C3" w:rsidRDefault="002455C3" w:rsidP="005D54A9">
                            <w:pPr>
                              <w:jc w:val="center"/>
                            </w:pPr>
                            <w:r>
                              <w:t xml:space="preserve">НМЦК </w:t>
                            </w:r>
                            <w:r w:rsidRPr="004B1EE0">
                              <w:rPr>
                                <w:b/>
                              </w:rPr>
                              <w:t>не превышает</w:t>
                            </w:r>
                            <w:r w:rsidRPr="002455C3">
                              <w:t xml:space="preserve"> размер, </w:t>
                            </w:r>
                            <w:r>
                              <w:t xml:space="preserve">установленный </w:t>
                            </w:r>
                            <w:r w:rsidRPr="002455C3">
                              <w:t>высшим исполнительным органом государственной власти субъекта РФ и составляет не более 10 м</w:t>
                            </w:r>
                            <w:r>
                              <w:t>лн.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638A" id="Надпись 13" o:spid="_x0000_s1036" type="#_x0000_t202" style="position:absolute;left:0;text-align:left;margin-left:539.05pt;margin-top:177.45pt;width:109.5pt;height:1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" fillcolor="white [3201]" strokeweight=".5pt">
                <v:textbox>
                  <w:txbxContent>
                    <w:p w:rsidR="002455C3" w:rsidRDefault="002455C3" w:rsidP="005D54A9">
                      <w:pPr>
                        <w:jc w:val="center"/>
                      </w:pPr>
                      <w:r>
                        <w:t xml:space="preserve">НМЦК </w:t>
                      </w:r>
                      <w:r w:rsidRPr="004B1EE0">
                        <w:rPr>
                          <w:b/>
                        </w:rPr>
                        <w:t>не превышает</w:t>
                      </w:r>
                      <w:r w:rsidRPr="002455C3">
                        <w:t xml:space="preserve"> размер, </w:t>
                      </w:r>
                      <w:r>
                        <w:t xml:space="preserve">установленный </w:t>
                      </w:r>
                      <w:r w:rsidRPr="002455C3">
                        <w:t>высшим исполнительным органом государственной власти субъекта РФ и составляет не более 10 м</w:t>
                      </w:r>
                      <w:r>
                        <w:t>лн. руб.</w:t>
                      </w:r>
                    </w:p>
                  </w:txbxContent>
                </v:textbox>
              </v:shape>
            </w:pict>
          </mc:Fallback>
        </mc:AlternateContent>
      </w:r>
      <w:r w:rsidR="001722C9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19CFE" wp14:editId="5D007C30">
                <wp:simplePos x="0" y="0"/>
                <wp:positionH relativeFrom="column">
                  <wp:posOffset>106045</wp:posOffset>
                </wp:positionH>
                <wp:positionV relativeFrom="paragraph">
                  <wp:posOffset>1070610</wp:posOffset>
                </wp:positionV>
                <wp:extent cx="2076450" cy="2038350"/>
                <wp:effectExtent l="0" t="0" r="1905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EFD" w:rsidRDefault="00EF4F5E" w:rsidP="00223E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3EFD">
                              <w:rPr>
                                <w:b/>
                                <w:sz w:val="24"/>
                                <w:szCs w:val="24"/>
                              </w:rPr>
                              <w:t>Оптовые надбавки не применяются</w:t>
                            </w:r>
                            <w:r w:rsidR="00223EFD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3EFD" w:rsidRPr="00223EFD" w:rsidRDefault="005D54A9" w:rsidP="00223E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3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Цена поставки </w:t>
                            </w:r>
                            <w:r w:rsidR="00223EFD" w:rsidRPr="00223EFD">
                              <w:rPr>
                                <w:b/>
                                <w:sz w:val="24"/>
                                <w:szCs w:val="24"/>
                              </w:rPr>
                              <w:t>ЖНВЛП не может превышать цену такого лекарственного препарата, содержащуюся в государственном реестре предельных отпускных цен производителей на ЖНВЛП</w:t>
                            </w:r>
                            <w:r w:rsidR="00223EFD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4F5E" w:rsidRPr="004303EE" w:rsidRDefault="00EF4F5E" w:rsidP="005D54A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9CFE" id="Надпись 12" o:spid="_x0000_s1037" type="#_x0000_t202" style="position:absolute;left:0;text-align:left;margin-left:8.35pt;margin-top:84.3pt;width:163.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" fillcolor="white [3201]" strokeweight=".5pt">
                <v:textbox>
                  <w:txbxContent>
                    <w:p w:rsidR="00223EFD" w:rsidRDefault="00EF4F5E" w:rsidP="00223E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23EFD">
                        <w:rPr>
                          <w:b/>
                          <w:sz w:val="24"/>
                          <w:szCs w:val="24"/>
                        </w:rPr>
                        <w:t>Оптовые надбавки не применяются</w:t>
                      </w:r>
                      <w:r w:rsidR="00223EFD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223EFD" w:rsidRPr="00223EFD" w:rsidRDefault="005D54A9" w:rsidP="00223E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23EFD">
                        <w:rPr>
                          <w:b/>
                          <w:sz w:val="24"/>
                          <w:szCs w:val="24"/>
                        </w:rPr>
                        <w:t xml:space="preserve">Цена поставки </w:t>
                      </w:r>
                      <w:r w:rsidR="00223EFD" w:rsidRPr="00223EFD">
                        <w:rPr>
                          <w:b/>
                          <w:sz w:val="24"/>
                          <w:szCs w:val="24"/>
                        </w:rPr>
                        <w:t>ЖНВЛП не может превышать цену такого лекарственного препарата, содержащуюся в государственном реестре предельных отпускных цен производителей на ЖНВЛП</w:t>
                      </w:r>
                      <w:r w:rsidR="00223EFD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F4F5E" w:rsidRPr="004303EE" w:rsidRDefault="00EF4F5E" w:rsidP="005D54A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4A9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87265D" wp14:editId="68D7A88E">
                <wp:simplePos x="0" y="0"/>
                <wp:positionH relativeFrom="column">
                  <wp:posOffset>210820</wp:posOffset>
                </wp:positionH>
                <wp:positionV relativeFrom="paragraph">
                  <wp:posOffset>6166485</wp:posOffset>
                </wp:positionV>
                <wp:extent cx="2352675" cy="1438275"/>
                <wp:effectExtent l="0" t="0" r="28575" b="2857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1F7" w:rsidRPr="009B61F7" w:rsidRDefault="005D54A9" w:rsidP="009B61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Могут п</w:t>
                            </w:r>
                            <w:r w:rsidR="009B61F7" w:rsidRPr="009B61F7">
                              <w:rPr>
                                <w:b/>
                                <w:sz w:val="20"/>
                                <w:szCs w:val="20"/>
                              </w:rPr>
                              <w:t>рименя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ться</w:t>
                            </w:r>
                            <w:r w:rsidR="009B61F7" w:rsidRPr="009B61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оптовые надбавки, размер которых не должен превышать предельных размеров оптовых надбавок, установленных органами исполнительной власти субъектов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265D" id="Надпись 39" o:spid="_x0000_s1038" type="#_x0000_t202" style="position:absolute;left:0;text-align:left;margin-left:16.6pt;margin-top:485.55pt;width:185.25pt;height:11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" fillcolor="white [3201]" strokeweight=".5pt">
                <v:textbox>
                  <w:txbxContent>
                    <w:p w:rsidR="009B61F7" w:rsidRPr="009B61F7" w:rsidRDefault="005D54A9" w:rsidP="009B61F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Могут п</w:t>
                      </w:r>
                      <w:r w:rsidR="009B61F7" w:rsidRPr="009B61F7">
                        <w:rPr>
                          <w:b/>
                          <w:sz w:val="20"/>
                          <w:szCs w:val="20"/>
                        </w:rPr>
                        <w:t>рименя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ться</w:t>
                      </w:r>
                      <w:r w:rsidR="009B61F7" w:rsidRPr="009B61F7">
                        <w:rPr>
                          <w:b/>
                          <w:sz w:val="20"/>
                          <w:szCs w:val="20"/>
                        </w:rPr>
                        <w:t xml:space="preserve"> оптовые надбавки, размер которых не должен превышать предельных размеров оптовых надбавок, установленных органами исполнительной власти субъектов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  <w:r w:rsidR="005D54A9" w:rsidRPr="004B1E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5D6971" wp14:editId="17A2E9FF">
                <wp:simplePos x="0" y="0"/>
                <wp:positionH relativeFrom="column">
                  <wp:posOffset>2963545</wp:posOffset>
                </wp:positionH>
                <wp:positionV relativeFrom="paragraph">
                  <wp:posOffset>6185536</wp:posOffset>
                </wp:positionV>
                <wp:extent cx="4124325" cy="1428750"/>
                <wp:effectExtent l="0" t="0" r="28575" b="1905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4A9" w:rsidRDefault="005D54A9" w:rsidP="009B61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Могут п</w:t>
                            </w:r>
                            <w:r w:rsidR="009B61F7" w:rsidRPr="009B61F7">
                              <w:rPr>
                                <w:b/>
                                <w:sz w:val="20"/>
                                <w:szCs w:val="20"/>
                              </w:rPr>
                              <w:t>рименя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ться</w:t>
                            </w:r>
                            <w:r w:rsidR="009B61F7" w:rsidRPr="009B61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оптовые надбавки, размер которых не должен превышать предельных размеров оптовых надбавок, установленных органами исполнительной власти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субъектов Российской Федерации,</w:t>
                            </w:r>
                          </w:p>
                          <w:p w:rsidR="009B61F7" w:rsidRPr="009B61F7" w:rsidRDefault="009B61F7" w:rsidP="009B61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61F7">
                              <w:rPr>
                                <w:b/>
                                <w:sz w:val="20"/>
                                <w:szCs w:val="20"/>
                              </w:rPr>
                              <w:t>при условии не превышения цены единицы планируемого к закупке лекарственного препарата над ценой такого лекарственного препарата, содержащейся в государственном реестре предельных отпускных цен производителей на ЖНВЛП</w:t>
                            </w:r>
                          </w:p>
                          <w:p w:rsidR="009B61F7" w:rsidRDefault="009B61F7" w:rsidP="009B6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6971" id="Надпись 40" o:spid="_x0000_s1039" type="#_x0000_t202" style="position:absolute;left:0;text-align:left;margin-left:233.35pt;margin-top:487.05pt;width:324.75pt;height:11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" fillcolor="white [3201]" strokeweight=".5pt">
                <v:textbox>
                  <w:txbxContent>
                    <w:p w:rsidR="005D54A9" w:rsidRDefault="005D54A9" w:rsidP="009B61F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Могут п</w:t>
                      </w:r>
                      <w:r w:rsidR="009B61F7" w:rsidRPr="009B61F7">
                        <w:rPr>
                          <w:b/>
                          <w:sz w:val="20"/>
                          <w:szCs w:val="20"/>
                        </w:rPr>
                        <w:t>рименя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ться</w:t>
                      </w:r>
                      <w:r w:rsidR="009B61F7" w:rsidRPr="009B61F7">
                        <w:rPr>
                          <w:b/>
                          <w:sz w:val="20"/>
                          <w:szCs w:val="20"/>
                        </w:rPr>
                        <w:t xml:space="preserve"> оптовые надбавки, размер которых не должен превышать предельных размеров оптовых надбавок, установленных органами исполнительной власти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субъектов Российской Федерации,</w:t>
                      </w:r>
                    </w:p>
                    <w:p w:rsidR="009B61F7" w:rsidRPr="009B61F7" w:rsidRDefault="009B61F7" w:rsidP="009B61F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B61F7">
                        <w:rPr>
                          <w:b/>
                          <w:sz w:val="20"/>
                          <w:szCs w:val="20"/>
                        </w:rPr>
                        <w:t>при условии не превышения цены единицы планируемого к закупке лекарственного препарата над ценой такого лекарственного препарата, содержащейся в государственном реестре предельных отпускных цен производителей на ЖНВЛП</w:t>
                      </w:r>
                    </w:p>
                    <w:p w:rsidR="009B61F7" w:rsidRDefault="009B61F7" w:rsidP="009B61F7"/>
                  </w:txbxContent>
                </v:textbox>
              </v:shape>
            </w:pict>
          </mc:Fallback>
        </mc:AlternateContent>
      </w:r>
    </w:p>
    <w:sectPr w:rsidR="006A3ACA" w:rsidRPr="004B1EE0" w:rsidSect="00537A30">
      <w:pgSz w:w="16838" w:h="11906" w:orient="landscape" w:code="9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7F"/>
    <w:rsid w:val="00047B71"/>
    <w:rsid w:val="000F1C30"/>
    <w:rsid w:val="0011010B"/>
    <w:rsid w:val="0013055B"/>
    <w:rsid w:val="00170623"/>
    <w:rsid w:val="001722C9"/>
    <w:rsid w:val="001E0CF3"/>
    <w:rsid w:val="001F5F01"/>
    <w:rsid w:val="00223EFD"/>
    <w:rsid w:val="00224529"/>
    <w:rsid w:val="00241F2E"/>
    <w:rsid w:val="002455C3"/>
    <w:rsid w:val="00311046"/>
    <w:rsid w:val="0038645F"/>
    <w:rsid w:val="004303EE"/>
    <w:rsid w:val="004B1EE0"/>
    <w:rsid w:val="004D123F"/>
    <w:rsid w:val="005339C7"/>
    <w:rsid w:val="00537568"/>
    <w:rsid w:val="00537A30"/>
    <w:rsid w:val="00554D27"/>
    <w:rsid w:val="005B69CC"/>
    <w:rsid w:val="005D4715"/>
    <w:rsid w:val="005D54A9"/>
    <w:rsid w:val="005D6304"/>
    <w:rsid w:val="005F2EDE"/>
    <w:rsid w:val="00690457"/>
    <w:rsid w:val="006A3ACA"/>
    <w:rsid w:val="0071371C"/>
    <w:rsid w:val="007554A2"/>
    <w:rsid w:val="007A1D7F"/>
    <w:rsid w:val="007F17C3"/>
    <w:rsid w:val="00864112"/>
    <w:rsid w:val="009143DA"/>
    <w:rsid w:val="00936ADE"/>
    <w:rsid w:val="00944683"/>
    <w:rsid w:val="00987ADD"/>
    <w:rsid w:val="00993A13"/>
    <w:rsid w:val="009B61F7"/>
    <w:rsid w:val="009C4F69"/>
    <w:rsid w:val="009C5836"/>
    <w:rsid w:val="009F5CEC"/>
    <w:rsid w:val="00A322DE"/>
    <w:rsid w:val="00A71234"/>
    <w:rsid w:val="00BE7A59"/>
    <w:rsid w:val="00C015DB"/>
    <w:rsid w:val="00C649BF"/>
    <w:rsid w:val="00C73DB8"/>
    <w:rsid w:val="00CA2ECD"/>
    <w:rsid w:val="00DE69E1"/>
    <w:rsid w:val="00E55B4D"/>
    <w:rsid w:val="00E57B4E"/>
    <w:rsid w:val="00EF4F5E"/>
    <w:rsid w:val="00F35FEA"/>
    <w:rsid w:val="00F5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F16F3-8EB7-44BD-B73F-E4D6F8F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Улезкина Дарья Николаевна</dc:creator>
  <cp:keywords/>
  <dc:description/>
  <cp:lastModifiedBy>Отчиева Ю.П.</cp:lastModifiedBy>
  <cp:revision>2</cp:revision>
  <dcterms:created xsi:type="dcterms:W3CDTF">2019-05-17T09:22:00Z</dcterms:created>
  <dcterms:modified xsi:type="dcterms:W3CDTF">2019-05-17T09:22:00Z</dcterms:modified>
</cp:coreProperties>
</file>