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1E" w:rsidRPr="00481F17" w:rsidRDefault="0039741E" w:rsidP="0039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1F17">
        <w:rPr>
          <w:rFonts w:ascii="Times New Roman" w:hAnsi="Times New Roman" w:cs="Times New Roman"/>
          <w:b/>
          <w:sz w:val="24"/>
          <w:szCs w:val="24"/>
        </w:rPr>
        <w:t>ЗАЯВКА-АНКЕТА УЧАСТНИКА</w:t>
      </w:r>
    </w:p>
    <w:p w:rsidR="0039741E" w:rsidRPr="00481F17" w:rsidRDefault="0039741E" w:rsidP="0039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17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39741E" w:rsidRPr="00481F17" w:rsidRDefault="0039741E" w:rsidP="0039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17">
        <w:rPr>
          <w:rFonts w:ascii="Times New Roman" w:hAnsi="Times New Roman" w:cs="Times New Roman"/>
          <w:b/>
          <w:sz w:val="24"/>
          <w:szCs w:val="24"/>
        </w:rPr>
        <w:t>«</w:t>
      </w:r>
      <w:r w:rsidR="00442965">
        <w:rPr>
          <w:rFonts w:ascii="Times New Roman" w:hAnsi="Times New Roman" w:cs="Times New Roman"/>
          <w:b/>
          <w:sz w:val="24"/>
          <w:szCs w:val="24"/>
        </w:rPr>
        <w:t>Экономика будущего: честная конкуренция</w:t>
      </w:r>
      <w:r w:rsidRPr="00481F17">
        <w:rPr>
          <w:rFonts w:ascii="Times New Roman" w:hAnsi="Times New Roman" w:cs="Times New Roman"/>
          <w:b/>
          <w:sz w:val="24"/>
          <w:szCs w:val="24"/>
        </w:rPr>
        <w:t>»</w:t>
      </w:r>
    </w:p>
    <w:p w:rsidR="0039741E" w:rsidRPr="00481F17" w:rsidRDefault="0039741E" w:rsidP="0039741E">
      <w:pPr>
        <w:spacing w:line="360" w:lineRule="auto"/>
        <w:ind w:left="8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820"/>
        <w:gridCol w:w="5159"/>
      </w:tblGrid>
      <w:tr w:rsidR="0039741E" w:rsidRPr="00481F17" w:rsidTr="00CE500A">
        <w:trPr>
          <w:trHeight w:val="20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E" w:rsidRPr="00481F17" w:rsidTr="00CE500A">
        <w:trPr>
          <w:trHeight w:val="20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E" w:rsidRPr="00481F17" w:rsidTr="00CE500A">
        <w:trPr>
          <w:trHeight w:val="20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E" w:rsidRPr="00481F17" w:rsidTr="00CE500A">
        <w:trPr>
          <w:trHeight w:val="20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E" w:rsidRPr="00481F17" w:rsidTr="00CE500A">
        <w:trPr>
          <w:trHeight w:val="20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E" w:rsidRPr="00481F17" w:rsidTr="00CE500A">
        <w:trPr>
          <w:trHeight w:val="591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E" w:rsidRPr="00481F17" w:rsidTr="00CE500A">
        <w:trPr>
          <w:trHeight w:val="20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481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E" w:rsidRPr="00481F17" w:rsidTr="00CE500A">
        <w:trPr>
          <w:trHeight w:val="20"/>
        </w:trPr>
        <w:tc>
          <w:tcPr>
            <w:tcW w:w="570" w:type="dxa"/>
          </w:tcPr>
          <w:p w:rsidR="0039741E" w:rsidRPr="00481F17" w:rsidRDefault="0039741E" w:rsidP="003974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17">
              <w:rPr>
                <w:rFonts w:ascii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5159" w:type="dxa"/>
          </w:tcPr>
          <w:p w:rsidR="0039741E" w:rsidRPr="00481F17" w:rsidRDefault="0039741E" w:rsidP="00C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41E" w:rsidRPr="00481F17" w:rsidRDefault="0039741E" w:rsidP="003974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tabs>
          <w:tab w:val="left" w:pos="709"/>
        </w:tabs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17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39741E" w:rsidRPr="00481F17" w:rsidRDefault="00442965" w:rsidP="0039741E">
      <w:pPr>
        <w:pStyle w:val="a3"/>
        <w:numPr>
          <w:ilvl w:val="0"/>
          <w:numId w:val="2"/>
        </w:numPr>
        <w:tabs>
          <w:tab w:val="left" w:pos="709"/>
        </w:tabs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 – эссе.</w:t>
      </w:r>
    </w:p>
    <w:p w:rsidR="0039741E" w:rsidRPr="00481F17" w:rsidRDefault="0039741E" w:rsidP="0039741E">
      <w:pPr>
        <w:pStyle w:val="a3"/>
        <w:numPr>
          <w:ilvl w:val="0"/>
          <w:numId w:val="2"/>
        </w:numPr>
        <w:tabs>
          <w:tab w:val="left" w:pos="709"/>
        </w:tabs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481F17">
        <w:rPr>
          <w:rFonts w:ascii="Times New Roman" w:hAnsi="Times New Roman"/>
          <w:sz w:val="24"/>
          <w:szCs w:val="24"/>
        </w:rPr>
        <w:t>портфолио: (указать перечень дипломов \грамот или сертификатов)</w:t>
      </w:r>
    </w:p>
    <w:p w:rsidR="0039741E" w:rsidRPr="00481F17" w:rsidRDefault="0039741E" w:rsidP="0039741E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481F17">
        <w:rPr>
          <w:rFonts w:ascii="Times New Roman" w:hAnsi="Times New Roman"/>
          <w:sz w:val="24"/>
          <w:szCs w:val="24"/>
        </w:rPr>
        <w:t>характеристика с места учебы, заверенная подписью руководителя образовательной организации и печатью организации</w:t>
      </w:r>
    </w:p>
    <w:p w:rsidR="0039741E" w:rsidRPr="00481F17" w:rsidRDefault="0039741E" w:rsidP="0039741E">
      <w:pPr>
        <w:pStyle w:val="a3"/>
        <w:numPr>
          <w:ilvl w:val="0"/>
          <w:numId w:val="2"/>
        </w:numPr>
        <w:tabs>
          <w:tab w:val="left" w:pos="709"/>
        </w:tabs>
        <w:ind w:left="-142" w:firstLine="568"/>
        <w:rPr>
          <w:rFonts w:ascii="Times New Roman" w:hAnsi="Times New Roman"/>
          <w:sz w:val="24"/>
          <w:szCs w:val="24"/>
        </w:rPr>
      </w:pPr>
      <w:r w:rsidRPr="00481F17">
        <w:rPr>
          <w:rFonts w:ascii="Times New Roman" w:hAnsi="Times New Roman"/>
          <w:sz w:val="24"/>
        </w:rPr>
        <w:t>заявление «Согласие на использование и обработку персональных данных ребенка», заполненное родителем</w:t>
      </w:r>
      <w:r w:rsidRPr="00481F17">
        <w:rPr>
          <w:rFonts w:ascii="Times New Roman" w:eastAsia="Times New Roman" w:hAnsi="Times New Roman"/>
          <w:color w:val="000000"/>
          <w:sz w:val="24"/>
          <w:szCs w:val="24"/>
        </w:rPr>
        <w:t xml:space="preserve"> (законный представитель и\или лицо его замещающее)</w:t>
      </w:r>
    </w:p>
    <w:p w:rsidR="0039741E" w:rsidRPr="00481F17" w:rsidRDefault="0039741E" w:rsidP="0039741E">
      <w:pPr>
        <w:pStyle w:val="30"/>
        <w:shd w:val="clear" w:color="auto" w:fill="auto"/>
        <w:spacing w:line="240" w:lineRule="auto"/>
        <w:ind w:left="708"/>
        <w:rPr>
          <w:b w:val="0"/>
          <w:sz w:val="24"/>
          <w:szCs w:val="24"/>
        </w:rPr>
      </w:pPr>
    </w:p>
    <w:p w:rsidR="0039741E" w:rsidRPr="00481F17" w:rsidRDefault="0039741E" w:rsidP="0039741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hAnsi="Times New Roman"/>
          <w:sz w:val="24"/>
          <w:szCs w:val="24"/>
        </w:rPr>
      </w:pPr>
    </w:p>
    <w:p w:rsidR="0039741E" w:rsidRPr="00481F17" w:rsidRDefault="0039741E" w:rsidP="0039741E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1F17">
        <w:rPr>
          <w:rFonts w:ascii="Times New Roman" w:hAnsi="Times New Roman" w:cs="Times New Roman"/>
          <w:sz w:val="24"/>
          <w:szCs w:val="24"/>
        </w:rPr>
        <w:t xml:space="preserve">С положением о конкурсе на участие в тематической образовательной программе </w:t>
      </w:r>
      <w:r w:rsidRPr="00481F17">
        <w:rPr>
          <w:rFonts w:ascii="Times New Roman" w:hAnsi="Times New Roman" w:cs="Times New Roman"/>
          <w:sz w:val="24"/>
          <w:szCs w:val="24"/>
        </w:rPr>
        <w:br/>
        <w:t>ФГБОУ «МДЦ «Артек» «</w:t>
      </w:r>
      <w:r w:rsidR="00442965">
        <w:rPr>
          <w:rFonts w:ascii="Times New Roman" w:hAnsi="Times New Roman" w:cs="Times New Roman"/>
          <w:sz w:val="24"/>
          <w:szCs w:val="24"/>
        </w:rPr>
        <w:t>Экономика будущего: честная конкуренция</w:t>
      </w:r>
      <w:r w:rsidRPr="00481F17">
        <w:rPr>
          <w:rFonts w:ascii="Times New Roman" w:hAnsi="Times New Roman" w:cs="Times New Roman"/>
          <w:sz w:val="24"/>
          <w:szCs w:val="24"/>
        </w:rPr>
        <w:t>» ознакомлены.</w:t>
      </w:r>
    </w:p>
    <w:p w:rsidR="0039741E" w:rsidRPr="00481F17" w:rsidRDefault="0039741E" w:rsidP="003974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tabs>
          <w:tab w:val="num" w:pos="360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81F17">
        <w:rPr>
          <w:rFonts w:ascii="Times New Roman" w:hAnsi="Times New Roman" w:cs="Times New Roman"/>
          <w:b/>
          <w:sz w:val="24"/>
          <w:szCs w:val="24"/>
        </w:rPr>
        <w:t>Ф.И.О.</w:t>
      </w:r>
      <w:r w:rsidRPr="00481F17">
        <w:rPr>
          <w:rFonts w:ascii="Times New Roman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39741E" w:rsidRPr="00481F17" w:rsidRDefault="0039741E" w:rsidP="0039741E">
      <w:pPr>
        <w:rPr>
          <w:rFonts w:ascii="Times New Roman" w:hAnsi="Times New Roman" w:cs="Times New Roman"/>
          <w:sz w:val="24"/>
          <w:szCs w:val="24"/>
        </w:rPr>
      </w:pPr>
      <w:r w:rsidRPr="00481F17">
        <w:rPr>
          <w:rFonts w:ascii="Times New Roman" w:hAnsi="Times New Roman" w:cs="Times New Roman"/>
          <w:i/>
          <w:sz w:val="24"/>
          <w:szCs w:val="24"/>
        </w:rPr>
        <w:t>Родитель (законный представитель и\или лицо его замещающее)</w:t>
      </w:r>
    </w:p>
    <w:p w:rsidR="0039741E" w:rsidRPr="00481F17" w:rsidRDefault="0039741E" w:rsidP="0039741E">
      <w:pPr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rPr>
          <w:rFonts w:ascii="Times New Roman" w:hAnsi="Times New Roman" w:cs="Times New Roman"/>
          <w:sz w:val="24"/>
          <w:szCs w:val="24"/>
        </w:rPr>
      </w:pPr>
      <w:r w:rsidRPr="00481F17"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39741E" w:rsidRPr="00481F17" w:rsidRDefault="0039741E" w:rsidP="0039741E">
      <w:pPr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rPr>
          <w:rFonts w:ascii="Times New Roman" w:hAnsi="Times New Roman" w:cs="Times New Roman"/>
          <w:sz w:val="24"/>
          <w:szCs w:val="24"/>
        </w:rPr>
      </w:pPr>
    </w:p>
    <w:p w:rsidR="0039741E" w:rsidRDefault="0039741E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442965" w:rsidRPr="00481F17" w:rsidRDefault="00442965" w:rsidP="0039741E">
      <w:pPr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39741E" w:rsidP="0039741E">
      <w:pPr>
        <w:rPr>
          <w:rFonts w:ascii="Times New Roman" w:hAnsi="Times New Roman" w:cs="Times New Roman"/>
          <w:sz w:val="24"/>
          <w:szCs w:val="24"/>
        </w:rPr>
      </w:pPr>
    </w:p>
    <w:p w:rsidR="0039741E" w:rsidRPr="00481F17" w:rsidRDefault="00442965" w:rsidP="00442965">
      <w:pPr>
        <w:widowControl w:val="0"/>
        <w:spacing w:line="274" w:lineRule="exact"/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</w:t>
      </w:r>
      <w:r w:rsidR="0039741E" w:rsidRPr="00481F17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СОГЛАСИЕ</w:t>
      </w:r>
    </w:p>
    <w:p w:rsidR="0039741E" w:rsidRPr="00481F17" w:rsidRDefault="0039741E" w:rsidP="0039741E">
      <w:pPr>
        <w:widowControl w:val="0"/>
        <w:spacing w:line="274" w:lineRule="exact"/>
        <w:ind w:left="210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на использование обработку персональных данных ребенка</w:t>
      </w:r>
    </w:p>
    <w:p w:rsidR="0039741E" w:rsidRPr="00481F17" w:rsidRDefault="0039741E" w:rsidP="0039741E">
      <w:pPr>
        <w:widowControl w:val="0"/>
        <w:spacing w:line="274" w:lineRule="exact"/>
        <w:ind w:left="20" w:firstLine="1420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(форма при направлении документов на региональный этап конкурсного отбора)</w:t>
      </w:r>
    </w:p>
    <w:p w:rsidR="0039741E" w:rsidRPr="00481F17" w:rsidRDefault="0039741E" w:rsidP="0039741E">
      <w:pPr>
        <w:widowControl w:val="0"/>
        <w:spacing w:line="274" w:lineRule="exact"/>
        <w:ind w:left="20" w:firstLine="1420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39741E" w:rsidRPr="00481F17" w:rsidRDefault="0039741E" w:rsidP="0039741E">
      <w:pPr>
        <w:widowControl w:val="0"/>
        <w:tabs>
          <w:tab w:val="left" w:leader="underscore" w:pos="3905"/>
          <w:tab w:val="right" w:pos="6727"/>
          <w:tab w:val="left" w:leader="underscore" w:pos="7567"/>
          <w:tab w:val="left" w:leader="underscore" w:pos="9367"/>
          <w:tab w:val="left" w:leader="underscore" w:pos="10083"/>
        </w:tabs>
        <w:spacing w:line="274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ab/>
        <w:t xml:space="preserve">                                                                «___»______________ 20__г.</w:t>
      </w:r>
    </w:p>
    <w:p w:rsidR="0039741E" w:rsidRPr="00481F17" w:rsidRDefault="0039741E" w:rsidP="0039741E">
      <w:pPr>
        <w:widowControl w:val="0"/>
        <w:spacing w:after="24" w:line="150" w:lineRule="exact"/>
        <w:ind w:right="6377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(Населенный пункт)</w:t>
      </w:r>
    </w:p>
    <w:p w:rsidR="0039741E" w:rsidRPr="00481F17" w:rsidRDefault="0039741E" w:rsidP="0039741E">
      <w:pPr>
        <w:widowControl w:val="0"/>
        <w:tabs>
          <w:tab w:val="left" w:leader="underscore" w:pos="10063"/>
        </w:tabs>
        <w:spacing w:line="274" w:lineRule="exact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39741E" w:rsidRPr="00481F17" w:rsidRDefault="0039741E" w:rsidP="0039741E">
      <w:pPr>
        <w:widowControl w:val="0"/>
        <w:tabs>
          <w:tab w:val="left" w:leader="underscore" w:pos="10063"/>
        </w:tabs>
        <w:spacing w:line="274" w:lineRule="exact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Я,</w:t>
      </w: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</w:t>
      </w:r>
    </w:p>
    <w:p w:rsidR="0039741E" w:rsidRPr="00481F17" w:rsidRDefault="0039741E" w:rsidP="0039741E">
      <w:pPr>
        <w:widowControl w:val="0"/>
        <w:spacing w:after="24"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(ФИО родителя или законного представителя)</w:t>
      </w:r>
    </w:p>
    <w:p w:rsidR="0039741E" w:rsidRPr="00481F17" w:rsidRDefault="0039741E" w:rsidP="0039741E">
      <w:pPr>
        <w:widowControl w:val="0"/>
        <w:tabs>
          <w:tab w:val="left" w:leader="underscore" w:pos="2996"/>
        </w:tabs>
        <w:spacing w:line="220" w:lineRule="exact"/>
        <w:ind w:left="2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Паспорт _______________</w:t>
      </w: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ab/>
        <w:t>, выдан_____________________________________________________</w:t>
      </w:r>
    </w:p>
    <w:p w:rsidR="0039741E" w:rsidRPr="00481F17" w:rsidRDefault="0039741E" w:rsidP="0039741E">
      <w:pPr>
        <w:widowControl w:val="0"/>
        <w:tabs>
          <w:tab w:val="right" w:pos="4805"/>
          <w:tab w:val="right" w:pos="5177"/>
        </w:tabs>
        <w:spacing w:after="265" w:line="150" w:lineRule="exact"/>
        <w:ind w:left="1020"/>
        <w:jc w:val="both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(серия, номер)</w:t>
      </w: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ab/>
        <w:t>(когда,</w:t>
      </w: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ab/>
        <w:t>кем)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__________________________________________________________________________________________________________________________________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39741E" w:rsidRPr="00481F17" w:rsidRDefault="0039741E" w:rsidP="0039741E">
      <w:pPr>
        <w:widowControl w:val="0"/>
        <w:spacing w:after="265"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________________________________________________________________________________________________________</w:t>
      </w:r>
      <w:r w:rsidR="00442965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</w:t>
      </w:r>
    </w:p>
    <w:p w:rsidR="0039741E" w:rsidRPr="00481F17" w:rsidRDefault="0039741E" w:rsidP="0039741E">
      <w:pPr>
        <w:widowControl w:val="0"/>
        <w:spacing w:line="150" w:lineRule="exact"/>
        <w:ind w:left="4820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 xml:space="preserve"> (адрес)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39741E" w:rsidRPr="00481F17" w:rsidRDefault="0039741E" w:rsidP="0039741E">
      <w:pPr>
        <w:widowControl w:val="0"/>
        <w:spacing w:after="251" w:line="220" w:lineRule="exact"/>
        <w:jc w:val="center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даю согласие на обработку персональных данных моего ребенка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39741E" w:rsidRPr="00481F17" w:rsidRDefault="0039741E" w:rsidP="0039741E">
      <w:pPr>
        <w:widowControl w:val="0"/>
        <w:spacing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(фамилия, имя, отчество ребенка)</w:t>
      </w:r>
    </w:p>
    <w:p w:rsidR="0039741E" w:rsidRPr="00481F17" w:rsidRDefault="0039741E" w:rsidP="0039741E">
      <w:pPr>
        <w:widowControl w:val="0"/>
        <w:spacing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</w:p>
    <w:p w:rsidR="0039741E" w:rsidRPr="00481F17" w:rsidRDefault="0039741E" w:rsidP="0039741E">
      <w:pPr>
        <w:widowControl w:val="0"/>
        <w:tabs>
          <w:tab w:val="left" w:leader="underscore" w:pos="6054"/>
        </w:tabs>
        <w:spacing w:line="220" w:lineRule="exact"/>
        <w:ind w:left="2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паспорт (свидетельство о рождении)</w:t>
      </w: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ab/>
        <w:t>, выдано___________________________</w:t>
      </w:r>
    </w:p>
    <w:p w:rsidR="0039741E" w:rsidRPr="00481F17" w:rsidRDefault="0039741E" w:rsidP="0039741E">
      <w:pPr>
        <w:widowControl w:val="0"/>
        <w:tabs>
          <w:tab w:val="right" w:pos="4805"/>
          <w:tab w:val="left" w:pos="4841"/>
        </w:tabs>
        <w:spacing w:after="224" w:line="150" w:lineRule="exact"/>
        <w:ind w:left="1020"/>
        <w:jc w:val="both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 xml:space="preserve">                                                                                 (серия, </w:t>
      </w:r>
      <w:proofErr w:type="gramStart"/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номер)</w:t>
      </w: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ab/>
      </w:r>
      <w:proofErr w:type="gramEnd"/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 xml:space="preserve">                                                                  (когда, кем)</w:t>
      </w:r>
    </w:p>
    <w:p w:rsidR="0039741E" w:rsidRPr="00481F17" w:rsidRDefault="0039741E" w:rsidP="0039741E">
      <w:pPr>
        <w:widowControl w:val="0"/>
        <w:spacing w:line="202" w:lineRule="exact"/>
        <w:ind w:left="4820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(адрес)</w:t>
      </w:r>
    </w:p>
    <w:p w:rsidR="0039741E" w:rsidRPr="00481F17" w:rsidRDefault="0039741E" w:rsidP="0039741E">
      <w:pPr>
        <w:widowControl w:val="0"/>
        <w:tabs>
          <w:tab w:val="left" w:leader="underscore" w:pos="10083"/>
        </w:tabs>
        <w:spacing w:after="116" w:line="202" w:lineRule="exact"/>
        <w:ind w:left="20" w:right="2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(далее – «Ребенок»), организаторам конкурсного отбора для обеспечения участия ребенка в областном этапе конкурсного отбора детей, направляемых в федеральное государственное бюджетное учреждение «Международный детский центр «Артек» (далее - МДЦ «Артек»).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-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МДЦ «Артек»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Данным заявлением разрешаю считать общедоступными, в том числе выставлять в </w:t>
      </w:r>
      <w:proofErr w:type="spellStart"/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информационно</w:t>
      </w: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softHyphen/>
        <w:t>телекоммуникационной</w:t>
      </w:r>
      <w:proofErr w:type="spellEnd"/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сети «Интернет», следующие персональные данные моего ребенка: фамилия, имя, город проживания.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Данное Согласие вступает в силу со дня его подписания и действует в течение 75 лет. 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"фамилия,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</w:t>
      </w:r>
      <w:r w:rsidR="0044296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Федеральная антимонопольная служба</w:t>
      </w: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и МДЦ «Артек» не смогут организовать участие Ребенка в программах и мероприятиях, реализуемых МДЦ «Артек»</w:t>
      </w:r>
    </w:p>
    <w:p w:rsidR="0039741E" w:rsidRPr="00481F17" w:rsidRDefault="0039741E" w:rsidP="0039741E">
      <w:pPr>
        <w:widowControl w:val="0"/>
        <w:ind w:firstLine="709"/>
        <w:jc w:val="center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</w:pPr>
    </w:p>
    <w:p w:rsidR="0039741E" w:rsidRPr="00481F17" w:rsidRDefault="0039741E" w:rsidP="0039741E">
      <w:pPr>
        <w:widowControl w:val="0"/>
        <w:ind w:firstLine="709"/>
        <w:jc w:val="center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</w:pPr>
    </w:p>
    <w:p w:rsidR="0039741E" w:rsidRPr="00481F17" w:rsidRDefault="0039741E" w:rsidP="0039741E">
      <w:pPr>
        <w:widowControl w:val="0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</w:pP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>____________</w:t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  <w:t>______________</w:t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  <w:t>___________________________</w:t>
      </w:r>
    </w:p>
    <w:p w:rsidR="0039741E" w:rsidRPr="00481F17" w:rsidRDefault="0039741E" w:rsidP="0039741E">
      <w:pPr>
        <w:widowControl w:val="0"/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</w:pP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 xml:space="preserve">             (</w:t>
      </w:r>
      <w:proofErr w:type="gramStart"/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 xml:space="preserve">дата)  </w:t>
      </w: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</w:r>
      <w:proofErr w:type="gramEnd"/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  <w:t xml:space="preserve">                                                      (личная подпись)</w:t>
      </w: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  <w:t xml:space="preserve">                   (фамилия, имя, отчество полностью)</w:t>
      </w:r>
    </w:p>
    <w:p w:rsidR="0039741E" w:rsidRPr="00481F17" w:rsidRDefault="0039741E" w:rsidP="0039741E">
      <w:pPr>
        <w:rPr>
          <w:rFonts w:ascii="Times New Roman" w:hAnsi="Times New Roman" w:cs="Times New Roman"/>
          <w:bCs/>
          <w:sz w:val="14"/>
          <w:szCs w:val="14"/>
        </w:rPr>
      </w:pPr>
      <w:r w:rsidRPr="00481F17">
        <w:rPr>
          <w:rFonts w:ascii="Times New Roman" w:hAnsi="Times New Roman" w:cs="Times New Roman"/>
          <w:b/>
          <w:sz w:val="14"/>
          <w:szCs w:val="14"/>
        </w:rPr>
        <w:br w:type="page"/>
      </w:r>
    </w:p>
    <w:p w:rsidR="0039741E" w:rsidRPr="00481F17" w:rsidRDefault="0039741E" w:rsidP="0039741E">
      <w:pPr>
        <w:widowControl w:val="0"/>
        <w:spacing w:line="274" w:lineRule="exact"/>
        <w:ind w:left="4820"/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lastRenderedPageBreak/>
        <w:t>СОГЛАСИЕ</w:t>
      </w:r>
    </w:p>
    <w:p w:rsidR="0039741E" w:rsidRPr="00481F17" w:rsidRDefault="0039741E" w:rsidP="0039741E">
      <w:pPr>
        <w:widowControl w:val="0"/>
        <w:spacing w:line="274" w:lineRule="exact"/>
        <w:ind w:left="210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на использование обработку персональных данных ребенка</w:t>
      </w:r>
    </w:p>
    <w:p w:rsidR="0039741E" w:rsidRPr="00481F17" w:rsidRDefault="0039741E" w:rsidP="0039741E">
      <w:pPr>
        <w:widowControl w:val="0"/>
        <w:spacing w:line="274" w:lineRule="exact"/>
        <w:jc w:val="center"/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(форма для направления в МДЦ «Артек»)</w:t>
      </w:r>
    </w:p>
    <w:p w:rsidR="0039741E" w:rsidRPr="00481F17" w:rsidRDefault="0039741E" w:rsidP="0039741E">
      <w:pPr>
        <w:widowControl w:val="0"/>
        <w:spacing w:line="274" w:lineRule="exact"/>
        <w:ind w:left="20" w:firstLine="1420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39741E" w:rsidRPr="00481F17" w:rsidRDefault="0039741E" w:rsidP="0039741E">
      <w:pPr>
        <w:widowControl w:val="0"/>
        <w:tabs>
          <w:tab w:val="left" w:leader="underscore" w:pos="3905"/>
          <w:tab w:val="right" w:pos="6727"/>
          <w:tab w:val="left" w:leader="underscore" w:pos="7567"/>
          <w:tab w:val="left" w:leader="underscore" w:pos="9367"/>
          <w:tab w:val="left" w:leader="underscore" w:pos="10083"/>
        </w:tabs>
        <w:spacing w:line="274" w:lineRule="exact"/>
        <w:jc w:val="both"/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ab/>
        <w:t xml:space="preserve">                                                                «___»______________ 20__г.</w:t>
      </w:r>
    </w:p>
    <w:p w:rsidR="0039741E" w:rsidRPr="00481F17" w:rsidRDefault="0039741E" w:rsidP="0039741E">
      <w:pPr>
        <w:widowControl w:val="0"/>
        <w:spacing w:after="24" w:line="150" w:lineRule="exact"/>
        <w:ind w:right="6377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(Населенный пункт)</w:t>
      </w:r>
    </w:p>
    <w:p w:rsidR="0039741E" w:rsidRPr="00481F17" w:rsidRDefault="0039741E" w:rsidP="0039741E">
      <w:pPr>
        <w:widowControl w:val="0"/>
        <w:tabs>
          <w:tab w:val="left" w:leader="underscore" w:pos="10063"/>
        </w:tabs>
        <w:spacing w:line="274" w:lineRule="exact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39741E" w:rsidRPr="00481F17" w:rsidRDefault="0039741E" w:rsidP="0039741E">
      <w:pPr>
        <w:widowControl w:val="0"/>
        <w:tabs>
          <w:tab w:val="left" w:leader="underscore" w:pos="10063"/>
        </w:tabs>
        <w:spacing w:line="274" w:lineRule="exact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Я,</w:t>
      </w: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</w:t>
      </w:r>
    </w:p>
    <w:p w:rsidR="0039741E" w:rsidRPr="00481F17" w:rsidRDefault="0039741E" w:rsidP="0039741E">
      <w:pPr>
        <w:widowControl w:val="0"/>
        <w:spacing w:after="24"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(ФИО родителя или законного представителя)</w:t>
      </w:r>
    </w:p>
    <w:p w:rsidR="0039741E" w:rsidRPr="00481F17" w:rsidRDefault="0039741E" w:rsidP="0039741E">
      <w:pPr>
        <w:widowControl w:val="0"/>
        <w:tabs>
          <w:tab w:val="left" w:leader="underscore" w:pos="2996"/>
        </w:tabs>
        <w:spacing w:line="220" w:lineRule="exact"/>
        <w:ind w:left="2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Паспорт _______________</w:t>
      </w: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ab/>
        <w:t>, выдан_____________________________________________________</w:t>
      </w:r>
    </w:p>
    <w:p w:rsidR="0039741E" w:rsidRPr="00481F17" w:rsidRDefault="0039741E" w:rsidP="0039741E">
      <w:pPr>
        <w:widowControl w:val="0"/>
        <w:tabs>
          <w:tab w:val="right" w:pos="4805"/>
          <w:tab w:val="right" w:pos="5177"/>
        </w:tabs>
        <w:spacing w:after="265" w:line="150" w:lineRule="exact"/>
        <w:ind w:left="1020"/>
        <w:jc w:val="both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(серия, номер)</w:t>
      </w: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ab/>
        <w:t>(когда,</w:t>
      </w: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ab/>
        <w:t>кем)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__________________________________________________________________________________________________________________________________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39741E" w:rsidRPr="00481F17" w:rsidRDefault="0039741E" w:rsidP="0039741E">
      <w:pPr>
        <w:widowControl w:val="0"/>
        <w:spacing w:after="265"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________________________________________________________________________________________________________</w:t>
      </w:r>
      <w:r w:rsidR="00442965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</w:t>
      </w:r>
    </w:p>
    <w:p w:rsidR="0039741E" w:rsidRPr="00481F17" w:rsidRDefault="0039741E" w:rsidP="0039741E">
      <w:pPr>
        <w:widowControl w:val="0"/>
        <w:spacing w:line="150" w:lineRule="exact"/>
        <w:ind w:left="4820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 xml:space="preserve"> (адрес)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39741E" w:rsidRPr="00481F17" w:rsidRDefault="0039741E" w:rsidP="0039741E">
      <w:pPr>
        <w:widowControl w:val="0"/>
        <w:spacing w:after="251" w:line="220" w:lineRule="exact"/>
        <w:jc w:val="center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даю согласие на обработку персональных данных моего ребенка</w:t>
      </w:r>
    </w:p>
    <w:p w:rsidR="0039741E" w:rsidRPr="00481F17" w:rsidRDefault="0039741E" w:rsidP="0039741E">
      <w:pPr>
        <w:widowControl w:val="0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39741E" w:rsidRPr="00481F17" w:rsidRDefault="0039741E" w:rsidP="0039741E">
      <w:pPr>
        <w:widowControl w:val="0"/>
        <w:spacing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(фамилия, имя, отчество ребенка)</w:t>
      </w:r>
    </w:p>
    <w:p w:rsidR="0039741E" w:rsidRPr="00481F17" w:rsidRDefault="0039741E" w:rsidP="0039741E">
      <w:pPr>
        <w:widowControl w:val="0"/>
        <w:spacing w:line="150" w:lineRule="exact"/>
        <w:jc w:val="center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</w:p>
    <w:p w:rsidR="0039741E" w:rsidRPr="00481F17" w:rsidRDefault="0039741E" w:rsidP="0039741E">
      <w:pPr>
        <w:widowControl w:val="0"/>
        <w:tabs>
          <w:tab w:val="left" w:leader="underscore" w:pos="6054"/>
        </w:tabs>
        <w:spacing w:line="220" w:lineRule="exact"/>
        <w:ind w:left="2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паспорт (свидетельство о рождении)</w:t>
      </w:r>
      <w:r w:rsidRPr="00481F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ab/>
        <w:t>, выдано___________________________</w:t>
      </w:r>
    </w:p>
    <w:p w:rsidR="0039741E" w:rsidRPr="00481F17" w:rsidRDefault="0039741E" w:rsidP="0039741E">
      <w:pPr>
        <w:widowControl w:val="0"/>
        <w:tabs>
          <w:tab w:val="right" w:pos="4805"/>
          <w:tab w:val="left" w:pos="4841"/>
        </w:tabs>
        <w:spacing w:after="224" w:line="150" w:lineRule="exact"/>
        <w:ind w:left="1020"/>
        <w:jc w:val="both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 xml:space="preserve">                                                                                 (серия, </w:t>
      </w:r>
      <w:proofErr w:type="gramStart"/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номер)</w:t>
      </w: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ab/>
      </w:r>
      <w:proofErr w:type="gramEnd"/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 xml:space="preserve">                                                                  (когда, кем)</w:t>
      </w:r>
    </w:p>
    <w:p w:rsidR="0039741E" w:rsidRPr="00481F17" w:rsidRDefault="0039741E" w:rsidP="0039741E">
      <w:pPr>
        <w:widowControl w:val="0"/>
        <w:spacing w:line="202" w:lineRule="exact"/>
        <w:ind w:left="4820"/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</w:pPr>
      <w:r w:rsidRPr="00481F17">
        <w:rPr>
          <w:rFonts w:ascii="Times New Roman" w:hAnsi="Times New Roman" w:cs="Times New Roman"/>
          <w:i/>
          <w:iCs/>
          <w:color w:val="auto"/>
          <w:sz w:val="15"/>
          <w:szCs w:val="15"/>
          <w:shd w:val="clear" w:color="auto" w:fill="FFFFFF"/>
        </w:rPr>
        <w:t>(адрес)</w:t>
      </w:r>
    </w:p>
    <w:p w:rsidR="0039741E" w:rsidRPr="00481F17" w:rsidRDefault="0039741E" w:rsidP="0039741E">
      <w:pPr>
        <w:widowControl w:val="0"/>
        <w:spacing w:line="206" w:lineRule="exact"/>
        <w:ind w:left="20" w:right="2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(далее – «Ребенок»), оператору, федеральному государственному бюджетному учреждению «Международный детский центр «Артек» (юридический адрес: 298645, Республика Крым, г. Ялта, </w:t>
      </w:r>
      <w:proofErr w:type="spellStart"/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пгт</w:t>
      </w:r>
      <w:proofErr w:type="spellEnd"/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Гурзуф, ул. Ленинградская, д. 41) (далее – МДЦ «Артек»), в связи с направлением Ребенка в МДЦ «Артек» для обеспечения участия Ребенка в программах и мероприятиях, реализуемых МДЦ «Артек».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- исключительно для нужд обеспечения участия Ребенка в программах и мероприятиях, реализуемых МДЦ «Артек»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Данным заявлением разрешаю считать общедоступными, в том числе выставлять в </w:t>
      </w:r>
      <w:proofErr w:type="spellStart"/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информационно</w:t>
      </w: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softHyphen/>
        <w:t>телекоммуникационной</w:t>
      </w:r>
      <w:proofErr w:type="spellEnd"/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сети «Интернет», следующие персональные данные моего ребенка: фамилия, имя, класс, город проживания.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9741E" w:rsidRPr="00481F17" w:rsidRDefault="0039741E" w:rsidP="0039741E">
      <w:pPr>
        <w:widowControl w:val="0"/>
        <w:spacing w:line="206" w:lineRule="exact"/>
        <w:ind w:left="20" w:right="20" w:firstLine="68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39741E" w:rsidRPr="00481F17" w:rsidRDefault="0039741E" w:rsidP="0039741E">
      <w:pPr>
        <w:widowControl w:val="0"/>
        <w:tabs>
          <w:tab w:val="left" w:leader="underscore" w:pos="10083"/>
        </w:tabs>
        <w:spacing w:after="116" w:line="202" w:lineRule="exact"/>
        <w:ind w:left="20" w:right="2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481F1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Данное Согласие вступает в силу со дня его подписания и действует в течение 75 лет. 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МДЦ «Артек» не сможет организовать участие Ребенка в программах и мероприятиях, реализуемых МДЦ «Артек».</w:t>
      </w:r>
    </w:p>
    <w:p w:rsidR="0039741E" w:rsidRPr="00481F17" w:rsidRDefault="0039741E" w:rsidP="0039741E">
      <w:pPr>
        <w:widowControl w:val="0"/>
        <w:ind w:firstLine="709"/>
        <w:jc w:val="center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</w:pPr>
    </w:p>
    <w:p w:rsidR="0039741E" w:rsidRPr="00481F17" w:rsidRDefault="0039741E" w:rsidP="0039741E">
      <w:pPr>
        <w:widowControl w:val="0"/>
        <w:ind w:firstLine="709"/>
        <w:jc w:val="center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</w:pPr>
    </w:p>
    <w:p w:rsidR="0039741E" w:rsidRPr="00481F17" w:rsidRDefault="0039741E" w:rsidP="0039741E">
      <w:pPr>
        <w:widowControl w:val="0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</w:pP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>____________</w:t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  <w:t>______________</w:t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</w:rPr>
        <w:tab/>
        <w:t>___________________________</w:t>
      </w:r>
    </w:p>
    <w:p w:rsidR="00510D82" w:rsidRPr="0039741E" w:rsidRDefault="0039741E" w:rsidP="0039741E">
      <w:pPr>
        <w:widowControl w:val="0"/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</w:pP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 xml:space="preserve">             (</w:t>
      </w:r>
      <w:proofErr w:type="gramStart"/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 xml:space="preserve">дата)  </w:t>
      </w: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</w:r>
      <w:proofErr w:type="gramEnd"/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  <w:t xml:space="preserve">                                                      (личная подпись)</w:t>
      </w: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</w:r>
      <w:r w:rsidRPr="00481F17">
        <w:rPr>
          <w:rFonts w:ascii="Times New Roman" w:hAnsi="Times New Roman" w:cs="Times New Roman"/>
          <w:bCs/>
          <w:color w:val="auto"/>
          <w:sz w:val="14"/>
          <w:szCs w:val="14"/>
          <w:shd w:val="clear" w:color="auto" w:fill="FFFFFF"/>
        </w:rPr>
        <w:tab/>
        <w:t xml:space="preserve">                   (фамилия, имя, отчество полностью)</w:t>
      </w:r>
    </w:p>
    <w:sectPr w:rsidR="00510D82" w:rsidRPr="0039741E" w:rsidSect="003974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6748"/>
    <w:multiLevelType w:val="hybridMultilevel"/>
    <w:tmpl w:val="D256D3C0"/>
    <w:lvl w:ilvl="0" w:tplc="F118A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D1"/>
    <w:rsid w:val="00301ED1"/>
    <w:rsid w:val="0039741E"/>
    <w:rsid w:val="00442965"/>
    <w:rsid w:val="00510D82"/>
    <w:rsid w:val="007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B63A0-8746-4C10-9966-5D6AC4F1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1E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39741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741E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39741E"/>
    <w:pPr>
      <w:ind w:left="720"/>
      <w:contextualSpacing/>
    </w:pPr>
    <w:rPr>
      <w:rFonts w:eastAsia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Владимир Викторович</dc:creator>
  <cp:keywords/>
  <dc:description/>
  <cp:lastModifiedBy>Секретарь Карельское УФАС</cp:lastModifiedBy>
  <cp:revision>2</cp:revision>
  <dcterms:created xsi:type="dcterms:W3CDTF">2019-07-15T06:53:00Z</dcterms:created>
  <dcterms:modified xsi:type="dcterms:W3CDTF">2019-07-15T06:53:00Z</dcterms:modified>
</cp:coreProperties>
</file>